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9F0F" w14:textId="77777777" w:rsidR="00E35E47" w:rsidRPr="007F45C3" w:rsidRDefault="00E35E47" w:rsidP="00E35E47">
      <w:pPr>
        <w:spacing w:after="0" w:line="240" w:lineRule="auto"/>
        <w:rPr>
          <w:rFonts w:ascii="Times New Roman" w:eastAsia="Cambria" w:hAnsi="Times New Roman" w:cs="Times New Roman"/>
          <w:b/>
          <w:bCs/>
        </w:rPr>
      </w:pPr>
      <w:r w:rsidRPr="007F45C3">
        <w:rPr>
          <w:rFonts w:ascii="Times New Roman" w:eastAsia="Cambria" w:hAnsi="Times New Roman" w:cs="Times New Roman"/>
          <w:b/>
          <w:bCs/>
        </w:rPr>
        <w:t>Avviso Pubblico GENERE</w:t>
      </w:r>
      <w:r w:rsidRPr="007F45C3">
        <w:rPr>
          <w:rFonts w:ascii="Times New Roman" w:eastAsia="Cambria" w:hAnsi="Times New Roman" w:cs="Times New Roman"/>
          <w:b/>
          <w:bCs/>
          <w:i/>
          <w:iCs/>
        </w:rPr>
        <w:t>in</w:t>
      </w:r>
      <w:r w:rsidRPr="007F45C3">
        <w:rPr>
          <w:rFonts w:ascii="Times New Roman" w:eastAsia="Cambria" w:hAnsi="Times New Roman" w:cs="Times New Roman"/>
          <w:b/>
          <w:bCs/>
        </w:rPr>
        <w:t xml:space="preserve">COMUNE </w:t>
      </w:r>
    </w:p>
    <w:p w14:paraId="51CFE3A1" w14:textId="3A8FAFE2" w:rsidR="00E35E47" w:rsidRPr="007F45C3" w:rsidRDefault="00CF148B" w:rsidP="00E35E47">
      <w:pPr>
        <w:spacing w:after="0" w:line="240" w:lineRule="auto"/>
        <w:rPr>
          <w:rFonts w:ascii="Times New Roman" w:eastAsia="Cambria" w:hAnsi="Times New Roman" w:cs="Times New Roman"/>
          <w:b/>
          <w:bCs/>
        </w:rPr>
      </w:pPr>
      <w:r>
        <w:rPr>
          <w:rFonts w:ascii="Times New Roman" w:eastAsia="Cambria" w:hAnsi="Times New Roman" w:cs="Times New Roman"/>
          <w:b/>
          <w:bCs/>
        </w:rPr>
        <w:t>Allegato</w:t>
      </w:r>
      <w:r w:rsidR="00E35E47" w:rsidRPr="007F45C3">
        <w:rPr>
          <w:rFonts w:ascii="Times New Roman" w:eastAsia="Cambria" w:hAnsi="Times New Roman" w:cs="Times New Roman"/>
          <w:b/>
          <w:bCs/>
        </w:rPr>
        <w:t xml:space="preserve"> 2</w:t>
      </w:r>
      <w:bookmarkStart w:id="0" w:name="_Hlk116399523"/>
      <w:r w:rsidR="00E35E47" w:rsidRPr="007F45C3">
        <w:rPr>
          <w:rFonts w:ascii="Times New Roman" w:eastAsia="Cambria" w:hAnsi="Times New Roman" w:cs="Times New Roman"/>
          <w:b/>
          <w:bCs/>
        </w:rPr>
        <w:t xml:space="preserve"> </w:t>
      </w:r>
      <w:r w:rsidR="00E35E47" w:rsidRPr="007F45C3">
        <w:rPr>
          <w:rFonts w:ascii="Times New Roman" w:eastAsia="Cambria" w:hAnsi="Times New Roman" w:cs="Times New Roman"/>
        </w:rPr>
        <w:t>“scheda di progetto e piano finanziario”</w:t>
      </w:r>
      <w:bookmarkEnd w:id="0"/>
    </w:p>
    <w:p w14:paraId="2F5C87E2" w14:textId="77777777" w:rsidR="00E35E47" w:rsidRPr="007F45C3" w:rsidRDefault="00E35E47" w:rsidP="00E35E47">
      <w:pPr>
        <w:spacing w:after="0" w:line="240" w:lineRule="auto"/>
        <w:ind w:left="3540"/>
        <w:rPr>
          <w:rFonts w:ascii="Times New Roman" w:eastAsia="Cambria" w:hAnsi="Times New Roman" w:cs="Times New Roman"/>
        </w:rPr>
      </w:pPr>
      <w:r w:rsidRPr="007F45C3">
        <w:rPr>
          <w:rFonts w:ascii="Times New Roman" w:eastAsia="Cambria" w:hAnsi="Times New Roman" w:cs="Times New Roman"/>
        </w:rPr>
        <w:tab/>
      </w:r>
    </w:p>
    <w:p w14:paraId="0BD5AE44" w14:textId="77777777" w:rsidR="00E35E47" w:rsidRPr="007F45C3" w:rsidRDefault="00E35E47" w:rsidP="00E35E47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1F8B0CEB" w14:textId="77777777" w:rsidR="00E35E47" w:rsidRPr="007F45C3" w:rsidRDefault="00E35E47" w:rsidP="00E35E47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  <w:r w:rsidRPr="007F45C3">
        <w:rPr>
          <w:rFonts w:ascii="Times New Roman" w:eastAsia="Cambria" w:hAnsi="Times New Roman" w:cs="Times New Roman"/>
          <w:b/>
          <w:bCs/>
        </w:rPr>
        <w:t>SEZIONE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35E47" w:rsidRPr="007F45C3" w14:paraId="7C02DA57" w14:textId="77777777" w:rsidTr="002710DB">
        <w:tc>
          <w:tcPr>
            <w:tcW w:w="9061" w:type="dxa"/>
            <w:shd w:val="clear" w:color="auto" w:fill="E7E6E6" w:themeFill="background2"/>
          </w:tcPr>
          <w:p w14:paraId="347B5F46" w14:textId="77777777" w:rsidR="00E35E47" w:rsidRPr="007F45C3" w:rsidRDefault="00E35E47" w:rsidP="002710DB">
            <w:pPr>
              <w:tabs>
                <w:tab w:val="left" w:pos="792"/>
                <w:tab w:val="center" w:pos="4422"/>
              </w:tabs>
              <w:rPr>
                <w:rFonts w:ascii="Times New Roman" w:eastAsia="Cambria" w:hAnsi="Times New Roman" w:cs="Times New Roman"/>
                <w:b/>
                <w:bCs/>
              </w:rPr>
            </w:pPr>
            <w:r w:rsidRPr="007F45C3">
              <w:rPr>
                <w:rFonts w:ascii="Times New Roman" w:eastAsia="Cambria" w:hAnsi="Times New Roman" w:cs="Times New Roman"/>
                <w:b/>
                <w:bCs/>
              </w:rPr>
              <w:tab/>
            </w:r>
            <w:r w:rsidRPr="007F45C3">
              <w:rPr>
                <w:rFonts w:ascii="Times New Roman" w:eastAsia="Cambria" w:hAnsi="Times New Roman" w:cs="Times New Roman"/>
                <w:b/>
                <w:bCs/>
              </w:rPr>
              <w:tab/>
              <w:t>DENOMINAZIONE DEL PROGETTO</w:t>
            </w:r>
          </w:p>
        </w:tc>
      </w:tr>
      <w:tr w:rsidR="00E35E47" w:rsidRPr="007F45C3" w14:paraId="6FF84803" w14:textId="77777777" w:rsidTr="002710DB">
        <w:tc>
          <w:tcPr>
            <w:tcW w:w="9061" w:type="dxa"/>
          </w:tcPr>
          <w:p w14:paraId="147F3A9D" w14:textId="77777777" w:rsidR="00E35E47" w:rsidRPr="007F45C3" w:rsidRDefault="00E35E47" w:rsidP="002710DB">
            <w:pPr>
              <w:jc w:val="both"/>
              <w:rPr>
                <w:rFonts w:ascii="Times New Roman" w:eastAsia="Cambria" w:hAnsi="Times New Roman" w:cs="Times New Roman"/>
              </w:rPr>
            </w:pPr>
          </w:p>
        </w:tc>
      </w:tr>
    </w:tbl>
    <w:p w14:paraId="22EF9706" w14:textId="77777777" w:rsidR="00E35E47" w:rsidRPr="007F45C3" w:rsidRDefault="00E35E47" w:rsidP="00E35E47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5C818570" w14:textId="77777777" w:rsidR="00E35E47" w:rsidRPr="007F45C3" w:rsidRDefault="00E35E47" w:rsidP="00E35E47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  <w:r w:rsidRPr="007F45C3">
        <w:rPr>
          <w:rFonts w:ascii="Times New Roman" w:eastAsia="Cambria" w:hAnsi="Times New Roman" w:cs="Times New Roman"/>
          <w:b/>
          <w:bCs/>
        </w:rPr>
        <w:t>SEZIONE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2262"/>
      </w:tblGrid>
      <w:tr w:rsidR="00E35E47" w:rsidRPr="007F45C3" w14:paraId="598DD44A" w14:textId="77777777" w:rsidTr="002710DB">
        <w:tc>
          <w:tcPr>
            <w:tcW w:w="9061" w:type="dxa"/>
            <w:gridSpan w:val="3"/>
            <w:shd w:val="clear" w:color="auto" w:fill="E7E6E6" w:themeFill="background2"/>
          </w:tcPr>
          <w:p w14:paraId="6FE905BB" w14:textId="77777777" w:rsidR="00E35E47" w:rsidRPr="007F45C3" w:rsidRDefault="00E35E47" w:rsidP="002710DB">
            <w:pPr>
              <w:jc w:val="center"/>
              <w:rPr>
                <w:rFonts w:ascii="Times New Roman" w:eastAsia="Cambria" w:hAnsi="Times New Roman" w:cs="Times New Roman"/>
                <w:b/>
                <w:bCs/>
              </w:rPr>
            </w:pPr>
            <w:r w:rsidRPr="007F45C3">
              <w:rPr>
                <w:rFonts w:ascii="Times New Roman" w:eastAsia="Cambria" w:hAnsi="Times New Roman" w:cs="Times New Roman"/>
                <w:b/>
                <w:bCs/>
              </w:rPr>
              <w:t>SOGGETTO PROPONENTE IN FORMA SINGOLA OVVERO ASSOCIATA</w:t>
            </w:r>
          </w:p>
        </w:tc>
      </w:tr>
      <w:tr w:rsidR="00E35E47" w:rsidRPr="007F45C3" w14:paraId="13FC5F75" w14:textId="77777777" w:rsidTr="002710DB">
        <w:tc>
          <w:tcPr>
            <w:tcW w:w="3964" w:type="dxa"/>
          </w:tcPr>
          <w:p w14:paraId="3115F061" w14:textId="77777777" w:rsidR="00E35E47" w:rsidRPr="007F45C3" w:rsidRDefault="00E35E47" w:rsidP="002710DB">
            <w:pPr>
              <w:jc w:val="both"/>
              <w:rPr>
                <w:rFonts w:ascii="Times New Roman" w:eastAsia="Cambria" w:hAnsi="Times New Roman" w:cs="Times New Roman"/>
              </w:rPr>
            </w:pPr>
            <w:r w:rsidRPr="007F45C3">
              <w:rPr>
                <w:rFonts w:ascii="Times New Roman" w:eastAsia="Cambria" w:hAnsi="Times New Roman" w:cs="Times New Roman"/>
              </w:rPr>
              <w:t>COMUNE PROPONENTE/CAPOFILA</w:t>
            </w:r>
          </w:p>
        </w:tc>
        <w:tc>
          <w:tcPr>
            <w:tcW w:w="2835" w:type="dxa"/>
          </w:tcPr>
          <w:p w14:paraId="31B37662" w14:textId="77777777" w:rsidR="00E35E47" w:rsidRPr="007F45C3" w:rsidRDefault="00E35E47" w:rsidP="002710DB">
            <w:pPr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2" w:type="dxa"/>
          </w:tcPr>
          <w:p w14:paraId="4CD14978" w14:textId="77777777" w:rsidR="00E35E47" w:rsidRPr="007F45C3" w:rsidRDefault="00E35E47" w:rsidP="002710DB">
            <w:pPr>
              <w:jc w:val="both"/>
              <w:rPr>
                <w:rFonts w:ascii="Times New Roman" w:eastAsia="Cambria" w:hAnsi="Times New Roman" w:cs="Times New Roman"/>
              </w:rPr>
            </w:pPr>
          </w:p>
        </w:tc>
      </w:tr>
      <w:tr w:rsidR="00E35E47" w:rsidRPr="007F45C3" w14:paraId="23352A0B" w14:textId="77777777" w:rsidTr="002710DB">
        <w:tc>
          <w:tcPr>
            <w:tcW w:w="3964" w:type="dxa"/>
          </w:tcPr>
          <w:p w14:paraId="53E6BD55" w14:textId="77777777" w:rsidR="00E35E47" w:rsidRPr="007F45C3" w:rsidRDefault="00E35E47" w:rsidP="002710DB">
            <w:pPr>
              <w:jc w:val="both"/>
              <w:rPr>
                <w:rFonts w:ascii="Times New Roman" w:eastAsia="Cambria" w:hAnsi="Times New Roman" w:cs="Times New Roman"/>
              </w:rPr>
            </w:pPr>
            <w:r w:rsidRPr="007F45C3">
              <w:rPr>
                <w:rFonts w:ascii="Times New Roman" w:eastAsia="Cambria" w:hAnsi="Times New Roman" w:cs="Times New Roman"/>
              </w:rPr>
              <w:t>COMUNE PARTNER N.1</w:t>
            </w:r>
          </w:p>
        </w:tc>
        <w:tc>
          <w:tcPr>
            <w:tcW w:w="2835" w:type="dxa"/>
          </w:tcPr>
          <w:p w14:paraId="55FA37B3" w14:textId="77777777" w:rsidR="00E35E47" w:rsidRPr="007F45C3" w:rsidRDefault="00E35E47" w:rsidP="002710DB">
            <w:pPr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2" w:type="dxa"/>
          </w:tcPr>
          <w:p w14:paraId="7B37B55A" w14:textId="77777777" w:rsidR="00E35E47" w:rsidRPr="007F45C3" w:rsidRDefault="00E35E47" w:rsidP="002710DB">
            <w:pPr>
              <w:jc w:val="both"/>
              <w:rPr>
                <w:rFonts w:ascii="Times New Roman" w:eastAsia="Cambria" w:hAnsi="Times New Roman" w:cs="Times New Roman"/>
              </w:rPr>
            </w:pPr>
          </w:p>
        </w:tc>
      </w:tr>
      <w:tr w:rsidR="00E35E47" w:rsidRPr="007F45C3" w14:paraId="348D1118" w14:textId="77777777" w:rsidTr="002710DB">
        <w:tc>
          <w:tcPr>
            <w:tcW w:w="3964" w:type="dxa"/>
          </w:tcPr>
          <w:p w14:paraId="499AB4A6" w14:textId="77777777" w:rsidR="00E35E47" w:rsidRPr="007F45C3" w:rsidRDefault="00E35E47" w:rsidP="002710DB">
            <w:pPr>
              <w:jc w:val="both"/>
              <w:rPr>
                <w:rFonts w:ascii="Times New Roman" w:eastAsia="Cambria" w:hAnsi="Times New Roman" w:cs="Times New Roman"/>
              </w:rPr>
            </w:pPr>
            <w:r w:rsidRPr="007F45C3">
              <w:rPr>
                <w:rFonts w:ascii="Times New Roman" w:eastAsia="Cambria" w:hAnsi="Times New Roman" w:cs="Times New Roman"/>
              </w:rPr>
              <w:t>COMUNE PARTNER N. 2</w:t>
            </w:r>
          </w:p>
        </w:tc>
        <w:tc>
          <w:tcPr>
            <w:tcW w:w="2835" w:type="dxa"/>
          </w:tcPr>
          <w:p w14:paraId="4F11172D" w14:textId="77777777" w:rsidR="00E35E47" w:rsidRPr="007F45C3" w:rsidRDefault="00E35E47" w:rsidP="002710DB">
            <w:pPr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2" w:type="dxa"/>
          </w:tcPr>
          <w:p w14:paraId="5DB2EF24" w14:textId="77777777" w:rsidR="00E35E47" w:rsidRPr="007F45C3" w:rsidRDefault="00E35E47" w:rsidP="002710DB">
            <w:pPr>
              <w:jc w:val="both"/>
              <w:rPr>
                <w:rFonts w:ascii="Times New Roman" w:eastAsia="Cambria" w:hAnsi="Times New Roman" w:cs="Times New Roman"/>
              </w:rPr>
            </w:pPr>
          </w:p>
        </w:tc>
      </w:tr>
      <w:tr w:rsidR="00E35E47" w:rsidRPr="007F45C3" w14:paraId="3BAC3B92" w14:textId="77777777" w:rsidTr="002710DB">
        <w:tc>
          <w:tcPr>
            <w:tcW w:w="3964" w:type="dxa"/>
          </w:tcPr>
          <w:p w14:paraId="22D59778" w14:textId="77777777" w:rsidR="00E35E47" w:rsidRPr="007F45C3" w:rsidRDefault="00E35E47" w:rsidP="002710DB">
            <w:pPr>
              <w:jc w:val="both"/>
              <w:rPr>
                <w:rFonts w:ascii="Times New Roman" w:eastAsia="Cambria" w:hAnsi="Times New Roman" w:cs="Times New Roman"/>
              </w:rPr>
            </w:pPr>
            <w:r w:rsidRPr="007F45C3">
              <w:rPr>
                <w:rFonts w:ascii="Times New Roman" w:eastAsia="Cambria" w:hAnsi="Times New Roman" w:cs="Times New Roman"/>
              </w:rPr>
              <w:t>COMUNE PARTNER N. 3</w:t>
            </w:r>
          </w:p>
        </w:tc>
        <w:tc>
          <w:tcPr>
            <w:tcW w:w="2835" w:type="dxa"/>
          </w:tcPr>
          <w:p w14:paraId="77209096" w14:textId="77777777" w:rsidR="00E35E47" w:rsidRPr="007F45C3" w:rsidRDefault="00E35E47" w:rsidP="002710DB">
            <w:pPr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2" w:type="dxa"/>
          </w:tcPr>
          <w:p w14:paraId="3757BAF6" w14:textId="77777777" w:rsidR="00E35E47" w:rsidRPr="007F45C3" w:rsidRDefault="00E35E47" w:rsidP="002710DB">
            <w:pPr>
              <w:jc w:val="both"/>
              <w:rPr>
                <w:rFonts w:ascii="Times New Roman" w:eastAsia="Cambria" w:hAnsi="Times New Roman" w:cs="Times New Roman"/>
              </w:rPr>
            </w:pPr>
          </w:p>
        </w:tc>
      </w:tr>
      <w:tr w:rsidR="00E35E47" w:rsidRPr="007F45C3" w14:paraId="2C3748D0" w14:textId="77777777" w:rsidTr="002710DB">
        <w:tc>
          <w:tcPr>
            <w:tcW w:w="3964" w:type="dxa"/>
          </w:tcPr>
          <w:p w14:paraId="59761F76" w14:textId="77777777" w:rsidR="00E35E47" w:rsidRPr="007F45C3" w:rsidRDefault="00E35E47" w:rsidP="002710DB">
            <w:pPr>
              <w:jc w:val="both"/>
              <w:rPr>
                <w:rFonts w:ascii="Times New Roman" w:eastAsia="Cambria" w:hAnsi="Times New Roman" w:cs="Times New Roman"/>
              </w:rPr>
            </w:pPr>
            <w:r w:rsidRPr="007F45C3">
              <w:rPr>
                <w:rFonts w:ascii="Times New Roman" w:eastAsia="Cambria" w:hAnsi="Times New Roman" w:cs="Times New Roman"/>
              </w:rPr>
              <w:t>COMUNE PARTNER N. 4</w:t>
            </w:r>
          </w:p>
        </w:tc>
        <w:tc>
          <w:tcPr>
            <w:tcW w:w="2835" w:type="dxa"/>
          </w:tcPr>
          <w:p w14:paraId="23A1E063" w14:textId="77777777" w:rsidR="00E35E47" w:rsidRPr="007F45C3" w:rsidRDefault="00E35E47" w:rsidP="002710DB">
            <w:pPr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2" w:type="dxa"/>
          </w:tcPr>
          <w:p w14:paraId="142A0CBC" w14:textId="77777777" w:rsidR="00E35E47" w:rsidRPr="007F45C3" w:rsidRDefault="00E35E47" w:rsidP="002710DB">
            <w:pPr>
              <w:jc w:val="both"/>
              <w:rPr>
                <w:rFonts w:ascii="Times New Roman" w:eastAsia="Cambria" w:hAnsi="Times New Roman" w:cs="Times New Roman"/>
              </w:rPr>
            </w:pPr>
          </w:p>
        </w:tc>
      </w:tr>
    </w:tbl>
    <w:p w14:paraId="5FF11619" w14:textId="77777777" w:rsidR="00E35E47" w:rsidRPr="007F45C3" w:rsidRDefault="00E35E47" w:rsidP="00E35E47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3EE9A24F" w14:textId="77777777" w:rsidR="00E35E47" w:rsidRPr="007F45C3" w:rsidRDefault="00E35E47" w:rsidP="00E35E47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  <w:r w:rsidRPr="007F45C3">
        <w:rPr>
          <w:rFonts w:ascii="Times New Roman" w:eastAsia="Cambria" w:hAnsi="Times New Roman" w:cs="Times New Roman"/>
          <w:b/>
          <w:bCs/>
        </w:rPr>
        <w:t>SEZIONE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35E47" w:rsidRPr="007F45C3" w14:paraId="5F8B278D" w14:textId="77777777" w:rsidTr="002710DB">
        <w:tc>
          <w:tcPr>
            <w:tcW w:w="9061" w:type="dxa"/>
            <w:shd w:val="clear" w:color="auto" w:fill="E7E6E6" w:themeFill="background2"/>
          </w:tcPr>
          <w:p w14:paraId="240499C0" w14:textId="77777777" w:rsidR="00E35E47" w:rsidRPr="007F45C3" w:rsidRDefault="00E35E47" w:rsidP="002710DB">
            <w:pPr>
              <w:jc w:val="center"/>
              <w:rPr>
                <w:rFonts w:ascii="Times New Roman" w:eastAsia="Cambria" w:hAnsi="Times New Roman" w:cs="Times New Roman"/>
                <w:b/>
                <w:bCs/>
              </w:rPr>
            </w:pPr>
            <w:bookmarkStart w:id="1" w:name="_Hlk116400984"/>
            <w:r w:rsidRPr="007F45C3">
              <w:rPr>
                <w:rFonts w:ascii="Times New Roman" w:eastAsia="Cambria" w:hAnsi="Times New Roman" w:cs="Times New Roman"/>
                <w:b/>
                <w:bCs/>
              </w:rPr>
              <w:t>LUOGO DI REALIZZAZIONE DELLE ATTIVITA’ PROGETTUALI</w:t>
            </w:r>
          </w:p>
        </w:tc>
      </w:tr>
      <w:tr w:rsidR="00E35E47" w:rsidRPr="007F45C3" w14:paraId="5BC15975" w14:textId="77777777" w:rsidTr="002710DB">
        <w:tc>
          <w:tcPr>
            <w:tcW w:w="9061" w:type="dxa"/>
          </w:tcPr>
          <w:p w14:paraId="78792D07" w14:textId="77777777" w:rsidR="00E35E47" w:rsidRPr="007F45C3" w:rsidRDefault="00E35E47" w:rsidP="002710DB">
            <w:pPr>
              <w:jc w:val="both"/>
              <w:rPr>
                <w:rFonts w:ascii="Times New Roman" w:eastAsia="Cambria" w:hAnsi="Times New Roman" w:cs="Times New Roman"/>
              </w:rPr>
            </w:pPr>
          </w:p>
        </w:tc>
      </w:tr>
      <w:bookmarkEnd w:id="1"/>
    </w:tbl>
    <w:p w14:paraId="2391B758" w14:textId="77777777" w:rsidR="00E35E47" w:rsidRPr="007F45C3" w:rsidRDefault="00E35E47" w:rsidP="00E35E47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28337CA4" w14:textId="77777777" w:rsidR="00E35E47" w:rsidRPr="007F45C3" w:rsidRDefault="00E35E47" w:rsidP="00E35E47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  <w:bookmarkStart w:id="2" w:name="_Hlk118449681"/>
      <w:r w:rsidRPr="007F45C3">
        <w:rPr>
          <w:rFonts w:ascii="Times New Roman" w:eastAsia="Cambria" w:hAnsi="Times New Roman" w:cs="Times New Roman"/>
          <w:b/>
          <w:bCs/>
        </w:rPr>
        <w:t>SEZIONE 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35E47" w:rsidRPr="007F45C3" w14:paraId="1CCA9052" w14:textId="77777777" w:rsidTr="002710DB">
        <w:tc>
          <w:tcPr>
            <w:tcW w:w="9061" w:type="dxa"/>
            <w:shd w:val="clear" w:color="auto" w:fill="E7E6E6" w:themeFill="background2"/>
          </w:tcPr>
          <w:bookmarkEnd w:id="2"/>
          <w:p w14:paraId="5A4178F7" w14:textId="77777777" w:rsidR="00E35E47" w:rsidRPr="007F45C3" w:rsidRDefault="00E35E47" w:rsidP="002710DB">
            <w:pPr>
              <w:jc w:val="center"/>
              <w:rPr>
                <w:rFonts w:ascii="Times New Roman" w:eastAsia="Cambria" w:hAnsi="Times New Roman" w:cs="Times New Roman"/>
                <w:b/>
                <w:bCs/>
              </w:rPr>
            </w:pPr>
            <w:r w:rsidRPr="007F45C3">
              <w:rPr>
                <w:rFonts w:ascii="Times New Roman" w:eastAsia="Cambria" w:hAnsi="Times New Roman" w:cs="Times New Roman"/>
                <w:b/>
                <w:bCs/>
              </w:rPr>
              <w:t>ARCHITETTURA DEL PROGETTO E CONTENUTI PRINCIPALI</w:t>
            </w:r>
          </w:p>
        </w:tc>
      </w:tr>
    </w:tbl>
    <w:p w14:paraId="220F658B" w14:textId="77777777" w:rsidR="00E35E47" w:rsidRPr="007F45C3" w:rsidRDefault="00E35E47" w:rsidP="00E35E47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E35E47" w:rsidRPr="007F45C3" w14:paraId="00785FA1" w14:textId="77777777" w:rsidTr="002710DB">
        <w:tc>
          <w:tcPr>
            <w:tcW w:w="9067" w:type="dxa"/>
          </w:tcPr>
          <w:p w14:paraId="43B75179" w14:textId="77777777" w:rsidR="00E35E47" w:rsidRPr="007F45C3" w:rsidRDefault="00E35E47" w:rsidP="00271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5C3">
              <w:rPr>
                <w:rFonts w:ascii="Times New Roman" w:hAnsi="Times New Roman" w:cs="Times New Roman"/>
                <w:b/>
              </w:rPr>
              <w:t xml:space="preserve">TITOLO DEL PROGETTO: </w:t>
            </w:r>
          </w:p>
          <w:p w14:paraId="6ABD6FD6" w14:textId="77777777" w:rsidR="00E35E47" w:rsidRPr="007F45C3" w:rsidRDefault="00E35E47" w:rsidP="0027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5E47" w:rsidRPr="007F45C3" w14:paraId="504B10E7" w14:textId="77777777" w:rsidTr="002710DB">
        <w:tc>
          <w:tcPr>
            <w:tcW w:w="9067" w:type="dxa"/>
          </w:tcPr>
          <w:p w14:paraId="24F952C5" w14:textId="77777777" w:rsidR="00E35E47" w:rsidRPr="007F45C3" w:rsidRDefault="00E35E47" w:rsidP="002710DB">
            <w:pPr>
              <w:tabs>
                <w:tab w:val="left" w:pos="3259"/>
                <w:tab w:val="left" w:pos="6912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7F45C3">
              <w:rPr>
                <w:rFonts w:ascii="Times New Roman" w:hAnsi="Times New Roman" w:cs="Times New Roman"/>
                <w:b/>
                <w:color w:val="000000"/>
              </w:rPr>
              <w:t>1. Contesto di riferimento e caratteristiche dei/delle destinatari/e</w:t>
            </w:r>
          </w:p>
          <w:p w14:paraId="0BE91AA6" w14:textId="77777777" w:rsidR="00E35E47" w:rsidRPr="007F45C3" w:rsidRDefault="00E35E47" w:rsidP="002710DB">
            <w:pPr>
              <w:tabs>
                <w:tab w:val="left" w:pos="3259"/>
                <w:tab w:val="left" w:pos="6912"/>
              </w:tabs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7F45C3">
              <w:rPr>
                <w:rFonts w:ascii="Times New Roman" w:hAnsi="Times New Roman" w:cs="Times New Roman"/>
                <w:i/>
                <w:color w:val="000000"/>
              </w:rPr>
              <w:t>Descrivere le caratteristiche specifiche del territorio e dei/delle destinatari/e, richiamando i fattori che maggiormente incidono sul gap di genere anche con riferimento ad esperienze pregresse  realizzate dal/i Comune/i eventualmente in collaborazione con altri soggetti del territorio</w:t>
            </w:r>
          </w:p>
          <w:p w14:paraId="08B0116F" w14:textId="77777777" w:rsidR="00E35E47" w:rsidRPr="007F45C3" w:rsidRDefault="00E35E47" w:rsidP="002710DB">
            <w:pPr>
              <w:tabs>
                <w:tab w:val="left" w:pos="3259"/>
                <w:tab w:val="left" w:pos="6912"/>
              </w:tabs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7F45C3">
              <w:rPr>
                <w:rFonts w:ascii="Times New Roman" w:hAnsi="Times New Roman" w:cs="Times New Roman"/>
                <w:i/>
                <w:color w:val="000000"/>
              </w:rPr>
              <w:t>(max 3000 caratteri)</w:t>
            </w:r>
          </w:p>
          <w:p w14:paraId="65999737" w14:textId="77777777" w:rsidR="00E35E47" w:rsidRPr="007F45C3" w:rsidRDefault="00E35E47" w:rsidP="002710DB">
            <w:pPr>
              <w:rPr>
                <w:rFonts w:ascii="Times New Roman" w:hAnsi="Times New Roman" w:cs="Times New Roman"/>
              </w:rPr>
            </w:pPr>
          </w:p>
        </w:tc>
      </w:tr>
      <w:tr w:rsidR="00E35E47" w:rsidRPr="007F45C3" w14:paraId="6F61D8D7" w14:textId="77777777" w:rsidTr="002710DB">
        <w:tc>
          <w:tcPr>
            <w:tcW w:w="9067" w:type="dxa"/>
          </w:tcPr>
          <w:p w14:paraId="6AD45012" w14:textId="77777777" w:rsidR="00E35E47" w:rsidRPr="007F45C3" w:rsidRDefault="00E35E47" w:rsidP="002710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F45C3">
              <w:rPr>
                <w:rFonts w:ascii="Times New Roman" w:hAnsi="Times New Roman" w:cs="Times New Roman"/>
                <w:b/>
                <w:color w:val="000000"/>
              </w:rPr>
              <w:lastRenderedPageBreak/>
              <w:t>2. Obiettivi</w:t>
            </w:r>
          </w:p>
          <w:p w14:paraId="6E10C0CA" w14:textId="77777777" w:rsidR="00E35E47" w:rsidRPr="007F45C3" w:rsidRDefault="00E35E47" w:rsidP="002710DB">
            <w:pPr>
              <w:tabs>
                <w:tab w:val="left" w:pos="3259"/>
                <w:tab w:val="left" w:pos="6912"/>
              </w:tabs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7F45C3">
              <w:rPr>
                <w:rFonts w:ascii="Times New Roman" w:hAnsi="Times New Roman" w:cs="Times New Roman"/>
                <w:i/>
                <w:color w:val="000000"/>
              </w:rPr>
              <w:t>Indicare gli obiettivi che si intende raggiungere con il progetto</w:t>
            </w:r>
            <w:r w:rsidRPr="007F45C3">
              <w:rPr>
                <w:rFonts w:ascii="Times New Roman" w:hAnsi="Times New Roman" w:cs="Times New Roman"/>
                <w:i/>
                <w:color w:val="000000"/>
              </w:rPr>
              <w:br/>
              <w:t>(max 3000 caratteri)</w:t>
            </w:r>
          </w:p>
          <w:p w14:paraId="13C10823" w14:textId="77777777" w:rsidR="00E35E47" w:rsidRPr="007F45C3" w:rsidRDefault="00E35E47" w:rsidP="002710D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E47" w:rsidRPr="007F45C3" w14:paraId="7E4C3C0C" w14:textId="77777777" w:rsidTr="002710DB">
        <w:tc>
          <w:tcPr>
            <w:tcW w:w="9067" w:type="dxa"/>
          </w:tcPr>
          <w:p w14:paraId="17C89DCE" w14:textId="77777777" w:rsidR="00E35E47" w:rsidRPr="007F45C3" w:rsidRDefault="00E35E47" w:rsidP="002710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F45C3">
              <w:rPr>
                <w:rFonts w:ascii="Times New Roman" w:hAnsi="Times New Roman" w:cs="Times New Roman"/>
                <w:b/>
                <w:color w:val="000000"/>
              </w:rPr>
              <w:t>3. Descrizione delle attività</w:t>
            </w:r>
          </w:p>
          <w:p w14:paraId="065A9852" w14:textId="77777777" w:rsidR="00E35E47" w:rsidRPr="007F45C3" w:rsidRDefault="00E35E47" w:rsidP="002710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F45C3">
              <w:rPr>
                <w:rFonts w:ascii="Times New Roman" w:hAnsi="Times New Roman" w:cs="Times New Roman"/>
                <w:i/>
                <w:color w:val="000000"/>
              </w:rPr>
              <w:t>Indicare quali azioni specifiche si intende realizzare</w:t>
            </w:r>
          </w:p>
          <w:p w14:paraId="5C9222E8" w14:textId="77777777" w:rsidR="00E35E47" w:rsidRPr="007F45C3" w:rsidRDefault="00E35E47" w:rsidP="002710DB">
            <w:pPr>
              <w:rPr>
                <w:rFonts w:ascii="Times New Roman" w:hAnsi="Times New Roman" w:cs="Times New Roman"/>
                <w:color w:val="000000"/>
              </w:rPr>
            </w:pPr>
            <w:r w:rsidRPr="007F45C3">
              <w:rPr>
                <w:rFonts w:ascii="Times New Roman" w:hAnsi="Times New Roman" w:cs="Times New Roman"/>
                <w:i/>
                <w:color w:val="000000"/>
              </w:rPr>
              <w:t>(max 3000 caratteri)</w:t>
            </w:r>
          </w:p>
          <w:p w14:paraId="6D52030F" w14:textId="77777777" w:rsidR="00E35E47" w:rsidRPr="007F45C3" w:rsidRDefault="00E35E47" w:rsidP="002710DB">
            <w:pPr>
              <w:rPr>
                <w:rFonts w:ascii="Times New Roman" w:hAnsi="Times New Roman" w:cs="Times New Roman"/>
              </w:rPr>
            </w:pPr>
          </w:p>
        </w:tc>
      </w:tr>
      <w:tr w:rsidR="00E35E47" w:rsidRPr="007F45C3" w14:paraId="011FFFF0" w14:textId="77777777" w:rsidTr="002710DB">
        <w:tc>
          <w:tcPr>
            <w:tcW w:w="9067" w:type="dxa"/>
          </w:tcPr>
          <w:p w14:paraId="4DA8A440" w14:textId="77777777" w:rsidR="00E35E47" w:rsidRPr="007F45C3" w:rsidRDefault="00E35E47" w:rsidP="002710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F45C3">
              <w:rPr>
                <w:rFonts w:ascii="Times New Roman" w:hAnsi="Times New Roman" w:cs="Times New Roman"/>
                <w:b/>
                <w:color w:val="000000"/>
              </w:rPr>
              <w:t>4. Carattere innovativo del progetto e delle metodologie</w:t>
            </w:r>
          </w:p>
          <w:p w14:paraId="59B209E2" w14:textId="77777777" w:rsidR="00E35E47" w:rsidRPr="007F45C3" w:rsidRDefault="00E35E47" w:rsidP="002710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F45C3">
              <w:rPr>
                <w:rFonts w:ascii="Times New Roman" w:hAnsi="Times New Roman" w:cs="Times New Roman"/>
                <w:i/>
                <w:color w:val="000000"/>
              </w:rPr>
              <w:t>E</w:t>
            </w:r>
            <w:r w:rsidRPr="007F45C3">
              <w:rPr>
                <w:rFonts w:ascii="Times New Roman" w:hAnsi="Times New Roman" w:cs="Times New Roman"/>
                <w:i/>
              </w:rPr>
              <w:t>splicitare gli aspetti di innovatività previsti, con particolare riferimento alle metodologie</w:t>
            </w:r>
            <w:r w:rsidRPr="007F45C3">
              <w:rPr>
                <w:rFonts w:ascii="Times New Roman" w:hAnsi="Times New Roman" w:cs="Times New Roman"/>
                <w:i/>
                <w:color w:val="000000"/>
              </w:rPr>
              <w:br/>
              <w:t>(max 2000 caratteri)</w:t>
            </w:r>
          </w:p>
          <w:p w14:paraId="1E320CC1" w14:textId="77777777" w:rsidR="00E35E47" w:rsidRPr="007F45C3" w:rsidRDefault="00E35E47" w:rsidP="002710D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E47" w:rsidRPr="007F45C3" w14:paraId="0BA01584" w14:textId="77777777" w:rsidTr="002710DB">
        <w:tc>
          <w:tcPr>
            <w:tcW w:w="9067" w:type="dxa"/>
          </w:tcPr>
          <w:p w14:paraId="43AA5A07" w14:textId="77777777" w:rsidR="00E35E47" w:rsidRPr="007F45C3" w:rsidRDefault="00E35E47" w:rsidP="002710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F45C3">
              <w:rPr>
                <w:rFonts w:ascii="Times New Roman" w:hAnsi="Times New Roman" w:cs="Times New Roman"/>
                <w:b/>
                <w:color w:val="000000"/>
              </w:rPr>
              <w:t>5. Risultati attesi</w:t>
            </w:r>
          </w:p>
          <w:p w14:paraId="794C8F17" w14:textId="77777777" w:rsidR="00E35E47" w:rsidRPr="007F45C3" w:rsidRDefault="00E35E47" w:rsidP="002710DB">
            <w:pPr>
              <w:rPr>
                <w:rFonts w:ascii="Times New Roman" w:hAnsi="Times New Roman" w:cs="Times New Roman"/>
                <w:i/>
              </w:rPr>
            </w:pPr>
            <w:r w:rsidRPr="007F45C3">
              <w:rPr>
                <w:rFonts w:ascii="Times New Roman" w:hAnsi="Times New Roman" w:cs="Times New Roman"/>
                <w:i/>
              </w:rPr>
              <w:t>Esplicitare i risultati attesi rispetto agli obiettivi specifici declinati</w:t>
            </w:r>
          </w:p>
          <w:p w14:paraId="091A54C7" w14:textId="77777777" w:rsidR="00E35E47" w:rsidRPr="007F45C3" w:rsidRDefault="00E35E47" w:rsidP="002710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F45C3">
              <w:rPr>
                <w:rFonts w:ascii="Times New Roman" w:hAnsi="Times New Roman" w:cs="Times New Roman"/>
                <w:i/>
                <w:color w:val="000000"/>
              </w:rPr>
              <w:t>(max 2000 caratteri)</w:t>
            </w:r>
          </w:p>
          <w:p w14:paraId="52330DAA" w14:textId="77777777" w:rsidR="00E35E47" w:rsidRPr="007F45C3" w:rsidRDefault="00E35E47" w:rsidP="002710D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E47" w:rsidRPr="007F45C3" w14:paraId="3A4F1484" w14:textId="77777777" w:rsidTr="002710DB">
        <w:tc>
          <w:tcPr>
            <w:tcW w:w="9067" w:type="dxa"/>
          </w:tcPr>
          <w:p w14:paraId="17662BDE" w14:textId="77777777" w:rsidR="00E35E47" w:rsidRPr="007F45C3" w:rsidRDefault="00E35E47" w:rsidP="002710DB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F45C3">
              <w:rPr>
                <w:rFonts w:ascii="Times New Roman" w:hAnsi="Times New Roman" w:cs="Times New Roman"/>
                <w:b/>
              </w:rPr>
              <w:t>6. Sostenibilità e documentabilità</w:t>
            </w:r>
          </w:p>
          <w:p w14:paraId="45AD9EFE" w14:textId="77777777" w:rsidR="00E35E47" w:rsidRPr="007F45C3" w:rsidRDefault="00E35E47" w:rsidP="002710DB">
            <w:pPr>
              <w:rPr>
                <w:rFonts w:ascii="Times New Roman" w:hAnsi="Times New Roman" w:cs="Times New Roman"/>
                <w:i/>
              </w:rPr>
            </w:pPr>
            <w:r w:rsidRPr="007F45C3">
              <w:rPr>
                <w:rFonts w:ascii="Times New Roman" w:hAnsi="Times New Roman" w:cs="Times New Roman"/>
                <w:i/>
              </w:rPr>
              <w:t>Esplicitare la sostenibilità del progetto (anche in termini di gestione dei rischi) e  la documentabilità della proposta progettuale rispetto agli obiettivi specifici declinati</w:t>
            </w:r>
          </w:p>
          <w:p w14:paraId="30B94AB8" w14:textId="77777777" w:rsidR="00E35E47" w:rsidRPr="007F45C3" w:rsidRDefault="00E35E47" w:rsidP="002710DB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F45C3">
              <w:rPr>
                <w:rFonts w:ascii="Times New Roman" w:hAnsi="Times New Roman" w:cs="Times New Roman"/>
                <w:i/>
              </w:rPr>
              <w:t>(max 2000 caratteri)</w:t>
            </w:r>
          </w:p>
          <w:p w14:paraId="4F744385" w14:textId="77777777" w:rsidR="00E35E47" w:rsidRPr="007F45C3" w:rsidRDefault="00E35E47" w:rsidP="002710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35E47" w:rsidRPr="007F45C3" w14:paraId="1C3E5FF6" w14:textId="77777777" w:rsidTr="002710DB">
        <w:tc>
          <w:tcPr>
            <w:tcW w:w="9067" w:type="dxa"/>
          </w:tcPr>
          <w:p w14:paraId="06D2E592" w14:textId="77777777" w:rsidR="00E35E47" w:rsidRPr="007F45C3" w:rsidRDefault="00E35E47" w:rsidP="002710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F45C3">
              <w:rPr>
                <w:rFonts w:ascii="Times New Roman" w:hAnsi="Times New Roman" w:cs="Times New Roman"/>
                <w:b/>
              </w:rPr>
              <w:t>7. Coinvolgimento di altri soggetti pubblici o operatori economici</w:t>
            </w:r>
          </w:p>
          <w:p w14:paraId="63BDCECE" w14:textId="77777777" w:rsidR="00E35E47" w:rsidRPr="007F45C3" w:rsidRDefault="00E35E47" w:rsidP="002710DB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F45C3">
              <w:rPr>
                <w:rFonts w:ascii="Times New Roman" w:hAnsi="Times New Roman" w:cs="Times New Roman"/>
                <w:i/>
              </w:rPr>
              <w:t>Esplicitare le modalità di coinvolgimento altri soggetti pubblici o operatori economici (max 2000 caratteri)</w:t>
            </w:r>
          </w:p>
          <w:p w14:paraId="03B39A98" w14:textId="77777777" w:rsidR="00E35E47" w:rsidRPr="007F45C3" w:rsidRDefault="00E35E47" w:rsidP="002710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35E47" w:rsidRPr="007F45C3" w14:paraId="6659289B" w14:textId="77777777" w:rsidTr="002710DB">
        <w:tc>
          <w:tcPr>
            <w:tcW w:w="9067" w:type="dxa"/>
          </w:tcPr>
          <w:p w14:paraId="1FF41053" w14:textId="77777777" w:rsidR="00E35E47" w:rsidRPr="007F45C3" w:rsidRDefault="00E35E47" w:rsidP="002710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F45C3">
              <w:rPr>
                <w:rFonts w:ascii="Times New Roman" w:hAnsi="Times New Roman" w:cs="Times New Roman"/>
                <w:b/>
              </w:rPr>
              <w:t>8. Definizione di adeguate procedure di monitoraggio, gestione, controllo e rendicontazione</w:t>
            </w:r>
          </w:p>
          <w:p w14:paraId="7122FD37" w14:textId="77777777" w:rsidR="00E35E47" w:rsidRPr="007F45C3" w:rsidRDefault="00E35E47" w:rsidP="002710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7F45C3">
              <w:rPr>
                <w:rFonts w:ascii="Times New Roman" w:hAnsi="Times New Roman" w:cs="Times New Roman"/>
                <w:bCs/>
                <w:i/>
                <w:iCs/>
              </w:rPr>
              <w:t>Esplicitare le modalità di monitoraggio, gestione, controllo e rendicontazione del progetto(max 2000 caratteri)</w:t>
            </w:r>
          </w:p>
        </w:tc>
      </w:tr>
    </w:tbl>
    <w:p w14:paraId="0577A571" w14:textId="77777777" w:rsidR="00E35E47" w:rsidRPr="007F45C3" w:rsidRDefault="00E35E47" w:rsidP="00E35E47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5A129F70" w14:textId="77777777" w:rsidR="00E35E47" w:rsidRPr="007F45C3" w:rsidRDefault="00E35E47" w:rsidP="00E35E47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  <w:r w:rsidRPr="007F45C3">
        <w:rPr>
          <w:rFonts w:ascii="Times New Roman" w:eastAsia="Cambria" w:hAnsi="Times New Roman" w:cs="Times New Roman"/>
          <w:b/>
          <w:bCs/>
        </w:rPr>
        <w:t>SEZIONE 5</w:t>
      </w:r>
    </w:p>
    <w:tbl>
      <w:tblPr>
        <w:tblW w:w="9776" w:type="dxa"/>
        <w:tblLayout w:type="fixed"/>
        <w:tblLook w:val="0400" w:firstRow="0" w:lastRow="0" w:firstColumn="0" w:lastColumn="0" w:noHBand="0" w:noVBand="1"/>
      </w:tblPr>
      <w:tblGrid>
        <w:gridCol w:w="3992"/>
        <w:gridCol w:w="1154"/>
        <w:gridCol w:w="1057"/>
        <w:gridCol w:w="996"/>
        <w:gridCol w:w="1301"/>
        <w:gridCol w:w="1276"/>
      </w:tblGrid>
      <w:tr w:rsidR="00E35E47" w:rsidRPr="007F45C3" w14:paraId="77C9D17B" w14:textId="77777777" w:rsidTr="002710DB">
        <w:trPr>
          <w:trHeight w:val="2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7F28" w14:textId="77777777" w:rsidR="00E35E47" w:rsidRPr="0090358A" w:rsidRDefault="00E35E47" w:rsidP="002710D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0358A">
              <w:rPr>
                <w:rFonts w:ascii="Times New Roman" w:hAnsi="Times New Roman" w:cs="Times New Roman"/>
                <w:b/>
                <w:color w:val="000000"/>
              </w:rPr>
              <w:t xml:space="preserve">PIANO FINANZIARIO </w:t>
            </w:r>
          </w:p>
        </w:tc>
      </w:tr>
      <w:tr w:rsidR="00E35E47" w:rsidRPr="007F45C3" w14:paraId="1D1FD4A9" w14:textId="77777777" w:rsidTr="002710DB">
        <w:trPr>
          <w:trHeight w:val="40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657B" w14:textId="77777777" w:rsidR="00E35E47" w:rsidRPr="007F45C3" w:rsidRDefault="00E35E47" w:rsidP="002710D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45C3">
              <w:rPr>
                <w:rFonts w:ascii="Times New Roman" w:hAnsi="Times New Roman" w:cs="Times New Roman"/>
                <w:i/>
                <w:color w:val="000000"/>
              </w:rPr>
              <w:t xml:space="preserve">Spese di personale </w:t>
            </w:r>
          </w:p>
        </w:tc>
      </w:tr>
      <w:tr w:rsidR="00E35E47" w:rsidRPr="007F45C3" w14:paraId="00B61320" w14:textId="77777777" w:rsidTr="002710DB">
        <w:trPr>
          <w:trHeight w:val="601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1AFA" w14:textId="77777777" w:rsidR="00E35E47" w:rsidRPr="007F45C3" w:rsidRDefault="00E35E47" w:rsidP="00271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3">
              <w:rPr>
                <w:rFonts w:ascii="Times New Roman" w:hAnsi="Times New Roman" w:cs="Times New Roman"/>
                <w:smallCaps/>
                <w:color w:val="000000"/>
              </w:rPr>
              <w:t>voce di costo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E2E1" w14:textId="77777777" w:rsidR="00E35E47" w:rsidRPr="007F45C3" w:rsidRDefault="00E35E47" w:rsidP="002710DB">
            <w:pPr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7F45C3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unità coinvolte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A774" w14:textId="77777777" w:rsidR="00E35E47" w:rsidRPr="007F45C3" w:rsidRDefault="00E35E47" w:rsidP="002710DB">
            <w:pPr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7F45C3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valore unitario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058E" w14:textId="77777777" w:rsidR="00E35E47" w:rsidRPr="007F45C3" w:rsidRDefault="00E35E47" w:rsidP="002710DB">
            <w:pPr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7F45C3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Ore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C82A" w14:textId="77777777" w:rsidR="00E35E47" w:rsidRPr="007F45C3" w:rsidRDefault="00E35E47" w:rsidP="002710DB">
            <w:pPr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7F45C3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importo lordo dipendente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DA35" w14:textId="77777777" w:rsidR="00E35E47" w:rsidRPr="007F45C3" w:rsidRDefault="00E35E47" w:rsidP="002710DB">
            <w:pPr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7F45C3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importo lordo stato</w:t>
            </w:r>
          </w:p>
        </w:tc>
      </w:tr>
      <w:tr w:rsidR="00E35E47" w:rsidRPr="007F45C3" w14:paraId="201C8719" w14:textId="77777777" w:rsidTr="002710DB">
        <w:trPr>
          <w:trHeight w:val="300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6D5E" w14:textId="77777777" w:rsidR="00E35E47" w:rsidRPr="007F45C3" w:rsidRDefault="00E35E47" w:rsidP="00271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3">
              <w:rPr>
                <w:rFonts w:ascii="Times New Roman" w:hAnsi="Times New Roman" w:cs="Times New Roman"/>
                <w:color w:val="000000"/>
              </w:rPr>
              <w:lastRenderedPageBreak/>
              <w:t>Docenti</w:t>
            </w:r>
            <w:r w:rsidRPr="007F45C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9893" w14:textId="77777777" w:rsidR="00E35E47" w:rsidRPr="007F45C3" w:rsidRDefault="00E35E47" w:rsidP="00271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3">
              <w:rPr>
                <w:rFonts w:ascii="Times New Roman" w:hAnsi="Times New Roman" w:cs="Times New Roman"/>
                <w:color w:val="000000"/>
              </w:rPr>
              <w:t>n.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1426" w14:textId="77777777" w:rsidR="00E35E47" w:rsidRPr="007F45C3" w:rsidRDefault="00E35E47" w:rsidP="00271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3">
              <w:rPr>
                <w:rFonts w:ascii="Times New Roman" w:hAnsi="Times New Roman" w:cs="Times New Roman"/>
                <w:color w:val="000000"/>
              </w:rPr>
              <w:t xml:space="preserve">€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B9FC" w14:textId="77777777" w:rsidR="00E35E47" w:rsidRPr="007F45C3" w:rsidRDefault="00E35E47" w:rsidP="00271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3">
              <w:rPr>
                <w:rFonts w:ascii="Times New Roman" w:hAnsi="Times New Roman" w:cs="Times New Roman"/>
                <w:color w:val="000000"/>
              </w:rPr>
              <w:t>n.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03FD" w14:textId="77777777" w:rsidR="00E35E47" w:rsidRPr="007F45C3" w:rsidRDefault="00E35E47" w:rsidP="00271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3">
              <w:rPr>
                <w:rFonts w:ascii="Times New Roman" w:hAnsi="Times New Roman" w:cs="Times New Roman"/>
                <w:color w:val="000000"/>
              </w:rPr>
              <w:t xml:space="preserve">€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DC1A" w14:textId="77777777" w:rsidR="00E35E47" w:rsidRPr="007F45C3" w:rsidRDefault="00E35E47" w:rsidP="00271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3">
              <w:rPr>
                <w:rFonts w:ascii="Times New Roman" w:hAnsi="Times New Roman" w:cs="Times New Roman"/>
                <w:color w:val="000000"/>
              </w:rPr>
              <w:t xml:space="preserve"> €  </w:t>
            </w:r>
          </w:p>
        </w:tc>
      </w:tr>
      <w:tr w:rsidR="00E35E47" w:rsidRPr="007F45C3" w14:paraId="04AE6E91" w14:textId="77777777" w:rsidTr="002710DB">
        <w:trPr>
          <w:trHeight w:val="300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7FA9" w14:textId="77777777" w:rsidR="00E35E47" w:rsidRPr="007F45C3" w:rsidRDefault="00E35E47" w:rsidP="00271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3">
              <w:rPr>
                <w:rFonts w:ascii="Times New Roman" w:hAnsi="Times New Roman" w:cs="Times New Roman"/>
                <w:color w:val="000000"/>
              </w:rPr>
              <w:t>Figure gestionali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92500" w14:textId="77777777" w:rsidR="00E35E47" w:rsidRPr="007F45C3" w:rsidRDefault="00E35E47" w:rsidP="00271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3">
              <w:rPr>
                <w:rFonts w:ascii="Times New Roman" w:hAnsi="Times New Roman" w:cs="Times New Roman"/>
                <w:color w:val="000000"/>
              </w:rPr>
              <w:t>n.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D4A17" w14:textId="77777777" w:rsidR="00E35E47" w:rsidRPr="007F45C3" w:rsidRDefault="00E35E47" w:rsidP="00271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3">
              <w:rPr>
                <w:rFonts w:ascii="Times New Roman" w:hAnsi="Times New Roman" w:cs="Times New Roman"/>
                <w:color w:val="000000"/>
              </w:rPr>
              <w:t xml:space="preserve">€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3889" w14:textId="77777777" w:rsidR="00E35E47" w:rsidRPr="007F45C3" w:rsidRDefault="00E35E47" w:rsidP="00271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3">
              <w:rPr>
                <w:rFonts w:ascii="Times New Roman" w:hAnsi="Times New Roman" w:cs="Times New Roman"/>
                <w:color w:val="000000"/>
              </w:rPr>
              <w:t>n.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B3FE" w14:textId="77777777" w:rsidR="00E35E47" w:rsidRPr="007F45C3" w:rsidRDefault="00E35E47" w:rsidP="00271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3">
              <w:rPr>
                <w:rFonts w:ascii="Times New Roman" w:hAnsi="Times New Roman" w:cs="Times New Roman"/>
                <w:color w:val="000000"/>
              </w:rPr>
              <w:t xml:space="preserve">€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D10A" w14:textId="77777777" w:rsidR="00E35E47" w:rsidRPr="007F45C3" w:rsidRDefault="00E35E47" w:rsidP="00271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5C3">
              <w:rPr>
                <w:rFonts w:ascii="Times New Roman" w:hAnsi="Times New Roman" w:cs="Times New Roman"/>
                <w:color w:val="000000"/>
              </w:rPr>
              <w:t xml:space="preserve"> €    </w:t>
            </w:r>
          </w:p>
        </w:tc>
      </w:tr>
      <w:tr w:rsidR="00E35E47" w:rsidRPr="007F45C3" w14:paraId="1434DDC5" w14:textId="77777777" w:rsidTr="002710DB">
        <w:trPr>
          <w:trHeight w:val="611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5385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3" w:name="_heading=h.1fob9te" w:colFirst="0" w:colLast="0"/>
            <w:bookmarkEnd w:id="3"/>
            <w:r w:rsidRPr="007F45C3">
              <w:rPr>
                <w:rFonts w:ascii="Times New Roman" w:hAnsi="Times New Roman" w:cs="Times New Roman"/>
                <w:color w:val="000000" w:themeColor="text1"/>
              </w:rPr>
              <w:t>Personale esterno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A8E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26C4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€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1B59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FFA0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4BE2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E35E47" w:rsidRPr="007F45C3" w14:paraId="041E61D6" w14:textId="77777777" w:rsidTr="002710DB">
        <w:trPr>
          <w:trHeight w:val="611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78AD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F45C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Da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esplicitare </w:t>
            </w:r>
            <w:r w:rsidRPr="007F45C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per tutte le figure coinvolte nel progetto</w:t>
            </w:r>
          </w:p>
        </w:tc>
      </w:tr>
      <w:tr w:rsidR="00E35E47" w:rsidRPr="007F45C3" w14:paraId="2A723479" w14:textId="77777777" w:rsidTr="002710DB">
        <w:trPr>
          <w:trHeight w:val="63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122E" w14:textId="77777777" w:rsidR="00E35E47" w:rsidRPr="007F45C3" w:rsidRDefault="00E35E47" w:rsidP="002710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5C3">
              <w:rPr>
                <w:rFonts w:ascii="Times New Roman" w:hAnsi="Times New Roman" w:cs="Times New Roman"/>
                <w:b/>
                <w:color w:val="000000" w:themeColor="text1"/>
              </w:rPr>
              <w:t>TOTALE PARZIALE PERSONALE                                                                                                                            €</w:t>
            </w:r>
            <w:r w:rsidRPr="007F45C3"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</w:p>
        </w:tc>
      </w:tr>
      <w:tr w:rsidR="00E35E47" w:rsidRPr="007F45C3" w14:paraId="799BC1E1" w14:textId="77777777" w:rsidTr="002710DB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BD8D" w14:textId="77777777" w:rsidR="00E35E47" w:rsidRPr="007F45C3" w:rsidRDefault="00E35E47" w:rsidP="002710DB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F45C3">
              <w:rPr>
                <w:rFonts w:ascii="Times New Roman" w:hAnsi="Times New Roman" w:cs="Times New Roman"/>
                <w:i/>
                <w:color w:val="000000" w:themeColor="text1"/>
              </w:rPr>
              <w:t xml:space="preserve">Spese di funzionamento </w:t>
            </w:r>
          </w:p>
        </w:tc>
      </w:tr>
      <w:tr w:rsidR="00E35E47" w:rsidRPr="007F45C3" w14:paraId="26ECE58F" w14:textId="77777777" w:rsidTr="002710DB">
        <w:trPr>
          <w:trHeight w:val="300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D816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smallCaps/>
                <w:color w:val="000000" w:themeColor="text1"/>
              </w:rPr>
            </w:pPr>
            <w:r w:rsidRPr="007F45C3">
              <w:rPr>
                <w:rFonts w:ascii="Times New Roman" w:hAnsi="Times New Roman" w:cs="Times New Roman"/>
                <w:smallCaps/>
                <w:color w:val="000000" w:themeColor="text1"/>
              </w:rPr>
              <w:t>Voce di costo (attrezzature informatiche  / software e materiale di consumo necessario allo svolgimento delle attività)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ADDD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smallCaps/>
                <w:color w:val="000000" w:themeColor="text1"/>
              </w:rPr>
            </w:pPr>
            <w:r w:rsidRPr="007F45C3">
              <w:rPr>
                <w:rFonts w:ascii="Times New Roman" w:hAnsi="Times New Roman" w:cs="Times New Roman"/>
                <w:smallCaps/>
                <w:color w:val="000000" w:themeColor="text1"/>
              </w:rPr>
              <w:t>quantità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EA60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smallCaps/>
                <w:color w:val="000000" w:themeColor="text1"/>
              </w:rPr>
            </w:pPr>
            <w:r w:rsidRPr="007F45C3">
              <w:rPr>
                <w:rFonts w:ascii="Times New Roman" w:hAnsi="Times New Roman" w:cs="Times New Roman"/>
                <w:smallCaps/>
                <w:color w:val="000000" w:themeColor="text1"/>
              </w:rPr>
              <w:t>valore unitario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93EB7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smallCaps/>
                <w:color w:val="000000"/>
              </w:rPr>
            </w:pPr>
            <w:r w:rsidRPr="007F45C3">
              <w:rPr>
                <w:rFonts w:ascii="Times New Roman" w:hAnsi="Times New Roman" w:cs="Times New Roman"/>
                <w:smallCaps/>
                <w:color w:val="000000"/>
              </w:rPr>
              <w:t xml:space="preserve"> Costo comprensivo di iva</w:t>
            </w:r>
          </w:p>
          <w:p w14:paraId="6AB7C426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smallCaps/>
                <w:color w:val="000000"/>
              </w:rPr>
            </w:pPr>
            <w:r w:rsidRPr="007F45C3">
              <w:rPr>
                <w:rFonts w:ascii="Times New Roman" w:hAnsi="Times New Roman" w:cs="Times New Roman"/>
                <w:smallCaps/>
                <w:color w:val="000000"/>
              </w:rPr>
              <w:t xml:space="preserve">                                </w:t>
            </w:r>
          </w:p>
        </w:tc>
      </w:tr>
      <w:tr w:rsidR="00E35E47" w:rsidRPr="007F45C3" w14:paraId="048CCB6C" w14:textId="77777777" w:rsidTr="002710DB">
        <w:trPr>
          <w:trHeight w:val="300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6D2C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2319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5C3">
              <w:rPr>
                <w:rFonts w:ascii="Times New Roman" w:hAnsi="Times New Roman" w:cs="Times New Roman"/>
                <w:color w:val="000000" w:themeColor="text1"/>
              </w:rPr>
              <w:t xml:space="preserve">n.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B686C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5C3">
              <w:rPr>
                <w:rFonts w:ascii="Times New Roman" w:hAnsi="Times New Roman" w:cs="Times New Roman"/>
                <w:color w:val="000000" w:themeColor="text1"/>
              </w:rPr>
              <w:t>€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D81F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5C3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E35E47" w:rsidRPr="007F45C3" w14:paraId="7802532A" w14:textId="77777777" w:rsidTr="002710DB">
        <w:trPr>
          <w:trHeight w:val="300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9D85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B307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5C3">
              <w:rPr>
                <w:rFonts w:ascii="Times New Roman" w:hAnsi="Times New Roman" w:cs="Times New Roman"/>
                <w:color w:val="000000" w:themeColor="text1"/>
              </w:rPr>
              <w:t xml:space="preserve">n.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D537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5C3">
              <w:rPr>
                <w:rFonts w:ascii="Times New Roman" w:hAnsi="Times New Roman" w:cs="Times New Roman"/>
                <w:color w:val="000000" w:themeColor="text1"/>
              </w:rPr>
              <w:t>€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9406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5C3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E35E47" w:rsidRPr="007F45C3" w14:paraId="73301309" w14:textId="77777777" w:rsidTr="002710DB">
        <w:trPr>
          <w:trHeight w:val="300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59D0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353D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5C3">
              <w:rPr>
                <w:rFonts w:ascii="Times New Roman" w:hAnsi="Times New Roman" w:cs="Times New Roman"/>
                <w:color w:val="000000" w:themeColor="text1"/>
              </w:rPr>
              <w:t xml:space="preserve">n.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6333C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5C3">
              <w:rPr>
                <w:rFonts w:ascii="Times New Roman" w:hAnsi="Times New Roman" w:cs="Times New Roman"/>
                <w:color w:val="000000" w:themeColor="text1"/>
              </w:rPr>
              <w:t>€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68FB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5C3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E35E47" w:rsidRPr="007F45C3" w14:paraId="4C339BC2" w14:textId="77777777" w:rsidTr="002710DB">
        <w:trPr>
          <w:trHeight w:val="300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46C5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A8D8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5C3">
              <w:rPr>
                <w:rFonts w:ascii="Times New Roman" w:hAnsi="Times New Roman" w:cs="Times New Roman"/>
                <w:color w:val="000000"/>
              </w:rPr>
              <w:t xml:space="preserve">n.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1F90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5C3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C0E3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5C3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E35E47" w:rsidRPr="007F45C3" w14:paraId="43135DD5" w14:textId="77777777" w:rsidTr="002710DB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B2C67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5C3">
              <w:rPr>
                <w:rFonts w:ascii="Times New Roman" w:hAnsi="Times New Roman" w:cs="Times New Roman"/>
                <w:b/>
                <w:color w:val="000000"/>
              </w:rPr>
              <w:t>TOTALE PARZIALE FUNZIONAMENTO                                                                                                                  €</w:t>
            </w:r>
          </w:p>
        </w:tc>
      </w:tr>
      <w:tr w:rsidR="00E35E47" w:rsidRPr="007F45C3" w14:paraId="091C524A" w14:textId="77777777" w:rsidTr="002710DB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9C4E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5C3">
              <w:rPr>
                <w:rFonts w:ascii="Times New Roman" w:hAnsi="Times New Roman" w:cs="Times New Roman"/>
                <w:b/>
                <w:color w:val="000000"/>
              </w:rPr>
              <w:t xml:space="preserve">TOTALE PROGETTO DA IMPEGNARE                                                                                                         € </w:t>
            </w:r>
          </w:p>
          <w:p w14:paraId="7A9033B3" w14:textId="77777777" w:rsidR="00E35E47" w:rsidRPr="007F45C3" w:rsidRDefault="00E35E47" w:rsidP="002710D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1E8DA8E4" w14:textId="77777777" w:rsidR="00E35E47" w:rsidRPr="007F45C3" w:rsidRDefault="00E35E47" w:rsidP="00E35E47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3B94FBA9" w14:textId="77777777" w:rsidR="00E35E47" w:rsidRPr="007F45C3" w:rsidRDefault="00E35E47" w:rsidP="00E35E47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5D874B26" w14:textId="77777777" w:rsidR="00E35E47" w:rsidRPr="007F45C3" w:rsidRDefault="00E35E47" w:rsidP="00E35E47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2A5AD8F5" w14:textId="77777777" w:rsidR="00E35E47" w:rsidRDefault="00E35E47" w:rsidP="00E35E47">
      <w:pPr>
        <w:spacing w:after="240"/>
        <w:ind w:right="-425"/>
        <w:jc w:val="both"/>
        <w:rPr>
          <w:color w:val="000000"/>
        </w:rPr>
      </w:pPr>
    </w:p>
    <w:p w14:paraId="7A41F4E9" w14:textId="77777777" w:rsidR="00E35E47" w:rsidRPr="007F45C3" w:rsidRDefault="00E35E47" w:rsidP="00E35E47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LUOGO E DATA</w:t>
      </w:r>
      <w:r>
        <w:rPr>
          <w:rFonts w:ascii="Times New Roman" w:eastAsia="Cambria" w:hAnsi="Times New Roman" w:cs="Times New Roman"/>
        </w:rPr>
        <w:tab/>
      </w:r>
      <w:r>
        <w:rPr>
          <w:rFonts w:ascii="Times New Roman" w:eastAsia="Cambria" w:hAnsi="Times New Roman" w:cs="Times New Roman"/>
        </w:rPr>
        <w:tab/>
      </w:r>
      <w:r>
        <w:rPr>
          <w:rFonts w:ascii="Times New Roman" w:eastAsia="Cambria" w:hAnsi="Times New Roman" w:cs="Times New Roman"/>
        </w:rPr>
        <w:tab/>
      </w:r>
      <w:r>
        <w:rPr>
          <w:rFonts w:ascii="Times New Roman" w:eastAsia="Cambria" w:hAnsi="Times New Roman" w:cs="Times New Roman"/>
        </w:rPr>
        <w:tab/>
      </w:r>
      <w:r>
        <w:rPr>
          <w:rFonts w:ascii="Times New Roman" w:eastAsia="Cambria" w:hAnsi="Times New Roman" w:cs="Times New Roman"/>
        </w:rPr>
        <w:tab/>
      </w:r>
      <w:r>
        <w:rPr>
          <w:rFonts w:ascii="Times New Roman" w:eastAsia="Cambria" w:hAnsi="Times New Roman" w:cs="Times New Roman"/>
        </w:rPr>
        <w:tab/>
      </w:r>
      <w:r>
        <w:rPr>
          <w:rFonts w:ascii="Times New Roman" w:eastAsia="Cambria" w:hAnsi="Times New Roman" w:cs="Times New Roman"/>
        </w:rPr>
        <w:tab/>
      </w:r>
      <w:r>
        <w:rPr>
          <w:rFonts w:ascii="Times New Roman" w:eastAsia="Cambria" w:hAnsi="Times New Roman" w:cs="Times New Roman"/>
        </w:rPr>
        <w:tab/>
      </w:r>
      <w:r>
        <w:rPr>
          <w:rFonts w:ascii="Times New Roman" w:eastAsia="Cambria" w:hAnsi="Times New Roman" w:cs="Times New Roman"/>
        </w:rPr>
        <w:tab/>
        <w:t>FIRMA</w:t>
      </w:r>
    </w:p>
    <w:p w14:paraId="4F5D7A8A" w14:textId="77777777" w:rsidR="00E35E47" w:rsidRPr="007F45C3" w:rsidRDefault="00E35E47" w:rsidP="00E35E47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5032EF8D" w14:textId="77777777" w:rsidR="00E35E47" w:rsidRPr="007F45C3" w:rsidRDefault="00E35E47" w:rsidP="00E35E47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4D1CD1E2" w14:textId="77777777" w:rsidR="00E35E47" w:rsidRPr="007F45C3" w:rsidRDefault="00E35E47" w:rsidP="00E35E47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65ACA6E3" w14:textId="77777777" w:rsidR="00E35E47" w:rsidRPr="007F45C3" w:rsidRDefault="00E35E47" w:rsidP="00E35E47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2B8B3FDD" w14:textId="77777777" w:rsidR="00E35E47" w:rsidRDefault="00E35E47" w:rsidP="00E35E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7CB053" w14:textId="77777777" w:rsidR="00FA42EE" w:rsidRDefault="00FA42EE"/>
    <w:sectPr w:rsidR="00FA42EE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0289" w14:textId="77777777" w:rsidR="00A16A6D" w:rsidRDefault="00A16A6D" w:rsidP="00E35E47">
      <w:pPr>
        <w:spacing w:after="0" w:line="240" w:lineRule="auto"/>
      </w:pPr>
      <w:r>
        <w:separator/>
      </w:r>
    </w:p>
  </w:endnote>
  <w:endnote w:type="continuationSeparator" w:id="0">
    <w:p w14:paraId="279BEEB9" w14:textId="77777777" w:rsidR="00A16A6D" w:rsidRDefault="00A16A6D" w:rsidP="00E3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907847"/>
      <w:docPartObj>
        <w:docPartGallery w:val="Page Numbers (Bottom of Page)"/>
        <w:docPartUnique/>
      </w:docPartObj>
    </w:sdtPr>
    <w:sdtContent>
      <w:p w14:paraId="645C92FF" w14:textId="24452354" w:rsidR="00E35E47" w:rsidRDefault="00E35E4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BE194" w14:textId="77777777" w:rsidR="0061364C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362C" w14:textId="77777777" w:rsidR="00A16A6D" w:rsidRDefault="00A16A6D" w:rsidP="00E35E47">
      <w:pPr>
        <w:spacing w:after="0" w:line="240" w:lineRule="auto"/>
      </w:pPr>
      <w:r>
        <w:separator/>
      </w:r>
    </w:p>
  </w:footnote>
  <w:footnote w:type="continuationSeparator" w:id="0">
    <w:p w14:paraId="19CAA1FA" w14:textId="77777777" w:rsidR="00A16A6D" w:rsidRDefault="00A16A6D" w:rsidP="00E35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47"/>
    <w:rsid w:val="00353E6F"/>
    <w:rsid w:val="00A16A6D"/>
    <w:rsid w:val="00CF148B"/>
    <w:rsid w:val="00E35E47"/>
    <w:rsid w:val="00F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0096"/>
  <w15:chartTrackingRefBased/>
  <w15:docId w15:val="{86E902BC-FE22-4AF9-879E-A375A566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E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35E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E47"/>
  </w:style>
  <w:style w:type="paragraph" w:styleId="Intestazione">
    <w:name w:val="header"/>
    <w:basedOn w:val="Normale"/>
    <w:link w:val="IntestazioneCarattere"/>
    <w:uiPriority w:val="99"/>
    <w:unhideWhenUsed/>
    <w:rsid w:val="00E35E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2023-01-30T07:41:00Z</dcterms:created>
  <dcterms:modified xsi:type="dcterms:W3CDTF">2023-01-31T07:41:00Z</dcterms:modified>
</cp:coreProperties>
</file>